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679"/>
        <w:tblW w:w="13740" w:type="dxa"/>
        <w:tblLook w:val="04A0" w:firstRow="1" w:lastRow="0" w:firstColumn="1" w:lastColumn="0" w:noHBand="0" w:noVBand="1"/>
      </w:tblPr>
      <w:tblGrid>
        <w:gridCol w:w="13740"/>
      </w:tblGrid>
      <w:tr w:rsidR="000B4C89" w14:paraId="382CAA58" w14:textId="77777777" w:rsidTr="00851C66">
        <w:trPr>
          <w:trHeight w:val="881"/>
        </w:trPr>
        <w:tc>
          <w:tcPr>
            <w:tcW w:w="137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E49D34" w14:textId="77777777" w:rsidR="000B4C89" w:rsidRPr="00851C66" w:rsidRDefault="000B4C89" w:rsidP="000B4C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1C66">
              <w:rPr>
                <w:b/>
                <w:color w:val="000000" w:themeColor="text1"/>
                <w:sz w:val="28"/>
                <w:szCs w:val="28"/>
              </w:rPr>
              <w:t xml:space="preserve">REQUEST FOR QUOTATIONS </w:t>
            </w:r>
          </w:p>
          <w:p w14:paraId="3F6F9ED2" w14:textId="43E9FCBA" w:rsidR="000B4C89" w:rsidRPr="008829C1" w:rsidRDefault="000B4C89" w:rsidP="000B4C8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51C66">
              <w:rPr>
                <w:b/>
                <w:color w:val="FF0000"/>
                <w:sz w:val="28"/>
                <w:szCs w:val="28"/>
              </w:rPr>
              <w:t>RFQ-</w:t>
            </w:r>
            <w:r w:rsidR="004179E0" w:rsidRPr="00851C66">
              <w:rPr>
                <w:b/>
                <w:color w:val="FF0000"/>
                <w:sz w:val="28"/>
                <w:szCs w:val="28"/>
              </w:rPr>
              <w:t>0</w:t>
            </w:r>
            <w:r w:rsidR="00D50EEC" w:rsidRPr="00851C66">
              <w:rPr>
                <w:b/>
                <w:color w:val="FF0000"/>
                <w:sz w:val="28"/>
                <w:szCs w:val="28"/>
              </w:rPr>
              <w:t>3</w:t>
            </w:r>
            <w:r w:rsidR="0028590E" w:rsidRPr="00851C66">
              <w:rPr>
                <w:b/>
                <w:color w:val="FF0000"/>
                <w:sz w:val="28"/>
                <w:szCs w:val="28"/>
              </w:rPr>
              <w:t>/</w:t>
            </w:r>
            <w:r w:rsidRPr="00851C66">
              <w:rPr>
                <w:b/>
                <w:color w:val="FF0000"/>
                <w:sz w:val="28"/>
                <w:szCs w:val="28"/>
              </w:rPr>
              <w:t>202</w:t>
            </w:r>
            <w:r w:rsidR="004179E0" w:rsidRPr="00851C66">
              <w:rPr>
                <w:b/>
                <w:color w:val="FF0000"/>
                <w:sz w:val="28"/>
                <w:szCs w:val="28"/>
              </w:rPr>
              <w:t>4</w:t>
            </w:r>
            <w:r w:rsidRPr="00851C66">
              <w:rPr>
                <w:b/>
                <w:color w:val="FF0000"/>
                <w:sz w:val="28"/>
                <w:szCs w:val="28"/>
              </w:rPr>
              <w:t>/01</w:t>
            </w:r>
          </w:p>
        </w:tc>
      </w:tr>
      <w:tr w:rsidR="000B4C89" w14:paraId="478ACFE4" w14:textId="77777777" w:rsidTr="00DC1F28">
        <w:trPr>
          <w:trHeight w:val="1520"/>
        </w:trPr>
        <w:tc>
          <w:tcPr>
            <w:tcW w:w="13740" w:type="dxa"/>
            <w:tcBorders>
              <w:left w:val="single" w:sz="24" w:space="0" w:color="auto"/>
              <w:right w:val="single" w:sz="24" w:space="0" w:color="auto"/>
            </w:tcBorders>
          </w:tcPr>
          <w:p w14:paraId="248FB375" w14:textId="5CAC837D" w:rsidR="000B4C89" w:rsidRDefault="000B4C89" w:rsidP="000B4C89">
            <w:r>
              <w:t>Snow Leopard Foundation invites sealed quotations from the interested firms/ companies</w:t>
            </w:r>
            <w:r w:rsidR="004179E0">
              <w:t>/individuals</w:t>
            </w:r>
            <w:r>
              <w:t xml:space="preserve"> for the supply of various items under the following category:</w:t>
            </w:r>
          </w:p>
          <w:p w14:paraId="37E45FE7" w14:textId="11BA124F" w:rsidR="000B4C89" w:rsidRDefault="004179E0" w:rsidP="000B4C89">
            <w:pPr>
              <w:rPr>
                <w:b/>
              </w:rPr>
            </w:pPr>
            <w:r>
              <w:rPr>
                <w:b/>
              </w:rPr>
              <w:t>Beehives and kits</w:t>
            </w:r>
            <w:r w:rsidR="000B4C89">
              <w:rPr>
                <w:b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24"/>
              <w:gridCol w:w="2405"/>
              <w:gridCol w:w="1468"/>
              <w:gridCol w:w="1714"/>
              <w:gridCol w:w="7303"/>
            </w:tblGrid>
            <w:tr w:rsidR="00DC1F28" w14:paraId="7D3A3E60" w14:textId="77777777" w:rsidTr="00851C66">
              <w:trPr>
                <w:trHeight w:val="62"/>
              </w:trPr>
              <w:tc>
                <w:tcPr>
                  <w:tcW w:w="231" w:type="pct"/>
                </w:tcPr>
                <w:p w14:paraId="4F3FF6EF" w14:textId="1A887CE3" w:rsidR="00DC1F28" w:rsidRPr="00DC1F28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/>
                      <w:bCs/>
                    </w:rPr>
                  </w:pPr>
                  <w:r w:rsidRPr="00DC1F28">
                    <w:rPr>
                      <w:b/>
                      <w:bCs/>
                    </w:rPr>
                    <w:t>Sr. #</w:t>
                  </w:r>
                </w:p>
              </w:tc>
              <w:tc>
                <w:tcPr>
                  <w:tcW w:w="890" w:type="pct"/>
                </w:tcPr>
                <w:p w14:paraId="63F11CBE" w14:textId="09BAA730" w:rsidR="00DC1F28" w:rsidRPr="00DC1F28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/>
                      <w:bCs/>
                    </w:rPr>
                  </w:pPr>
                  <w:r w:rsidRPr="00DC1F28">
                    <w:rPr>
                      <w:b/>
                      <w:bCs/>
                    </w:rPr>
                    <w:t>Item</w:t>
                  </w:r>
                </w:p>
              </w:tc>
              <w:tc>
                <w:tcPr>
                  <w:tcW w:w="543" w:type="pct"/>
                </w:tcPr>
                <w:p w14:paraId="2579D291" w14:textId="704A9378" w:rsidR="00DC1F28" w:rsidRPr="00DC1F28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/>
                      <w:bCs/>
                    </w:rPr>
                  </w:pPr>
                  <w:r w:rsidRPr="00DC1F28">
                    <w:rPr>
                      <w:b/>
                      <w:bCs/>
                    </w:rPr>
                    <w:t>Unit</w:t>
                  </w:r>
                </w:p>
              </w:tc>
              <w:tc>
                <w:tcPr>
                  <w:tcW w:w="634" w:type="pct"/>
                </w:tcPr>
                <w:p w14:paraId="33E890C5" w14:textId="74A91F18" w:rsidR="00DC1F28" w:rsidRPr="00DC1F28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/>
                      <w:bCs/>
                    </w:rPr>
                  </w:pPr>
                  <w:r w:rsidRPr="00DC1F28">
                    <w:rPr>
                      <w:b/>
                      <w:bCs/>
                    </w:rPr>
                    <w:t>Quantity</w:t>
                  </w:r>
                </w:p>
              </w:tc>
              <w:tc>
                <w:tcPr>
                  <w:tcW w:w="2702" w:type="pct"/>
                </w:tcPr>
                <w:p w14:paraId="7C06B70B" w14:textId="788B6B7C" w:rsidR="00DC1F28" w:rsidRPr="00DC1F28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/>
                      <w:bCs/>
                    </w:rPr>
                  </w:pPr>
                  <w:r w:rsidRPr="00DC1F28">
                    <w:rPr>
                      <w:b/>
                      <w:bCs/>
                    </w:rPr>
                    <w:t>Specifications</w:t>
                  </w:r>
                </w:p>
              </w:tc>
            </w:tr>
            <w:tr w:rsidR="00DC1F28" w14:paraId="67AC12F2" w14:textId="77777777" w:rsidTr="00851C66">
              <w:tc>
                <w:tcPr>
                  <w:tcW w:w="231" w:type="pct"/>
                </w:tcPr>
                <w:p w14:paraId="3E77DD50" w14:textId="0B914AB1" w:rsidR="00DC1F28" w:rsidRPr="00ED03C0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1</w:t>
                  </w:r>
                </w:p>
              </w:tc>
              <w:tc>
                <w:tcPr>
                  <w:tcW w:w="890" w:type="pct"/>
                </w:tcPr>
                <w:p w14:paraId="17722A65" w14:textId="53B5049F" w:rsidR="00DC1F28" w:rsidRPr="00ED03C0" w:rsidRDefault="004179E0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4179E0">
                    <w:t>Beehive</w:t>
                  </w:r>
                </w:p>
              </w:tc>
              <w:tc>
                <w:tcPr>
                  <w:tcW w:w="543" w:type="pct"/>
                </w:tcPr>
                <w:p w14:paraId="208F5FB3" w14:textId="1087EFDB" w:rsidR="00DC1F28" w:rsidRDefault="00DC1F28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Number</w:t>
                  </w:r>
                </w:p>
              </w:tc>
              <w:tc>
                <w:tcPr>
                  <w:tcW w:w="634" w:type="pct"/>
                </w:tcPr>
                <w:p w14:paraId="11D1207D" w14:textId="58CC70EE" w:rsidR="00DC1F28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2702" w:type="pct"/>
                </w:tcPr>
                <w:p w14:paraId="1ED80CF1" w14:textId="4EA34302" w:rsidR="00DC1F28" w:rsidRPr="00ED03C0" w:rsidRDefault="004179E0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4179E0">
                    <w:t xml:space="preserve">10 frame Beehive including bees (at least </w:t>
                  </w:r>
                  <w:r w:rsidR="00BC7E9B">
                    <w:t>5</w:t>
                  </w:r>
                  <w:r w:rsidRPr="004179E0">
                    <w:t xml:space="preserve"> frames)</w:t>
                  </w:r>
                </w:p>
              </w:tc>
            </w:tr>
            <w:tr w:rsidR="00851C66" w14:paraId="2C585A78" w14:textId="77777777" w:rsidTr="00851C66">
              <w:tc>
                <w:tcPr>
                  <w:tcW w:w="231" w:type="pct"/>
                </w:tcPr>
                <w:p w14:paraId="666C4F7E" w14:textId="0073B3A3" w:rsidR="00851C66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2</w:t>
                  </w:r>
                </w:p>
              </w:tc>
              <w:tc>
                <w:tcPr>
                  <w:tcW w:w="890" w:type="pct"/>
                </w:tcPr>
                <w:p w14:paraId="643281B8" w14:textId="7BB4BC42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ED2401">
                    <w:t>Bee veil</w:t>
                  </w:r>
                </w:p>
              </w:tc>
              <w:tc>
                <w:tcPr>
                  <w:tcW w:w="543" w:type="pct"/>
                </w:tcPr>
                <w:p w14:paraId="24B201E5" w14:textId="5FA72636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Number</w:t>
                  </w:r>
                </w:p>
              </w:tc>
              <w:tc>
                <w:tcPr>
                  <w:tcW w:w="634" w:type="pct"/>
                </w:tcPr>
                <w:p w14:paraId="00A74DBC" w14:textId="2A71D7BC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t>25</w:t>
                  </w:r>
                </w:p>
              </w:tc>
              <w:tc>
                <w:tcPr>
                  <w:tcW w:w="2702" w:type="pct"/>
                </w:tcPr>
                <w:p w14:paraId="2D5DC944" w14:textId="6C6E1346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>
                    <w:t>Soft and conformable</w:t>
                  </w:r>
                </w:p>
              </w:tc>
            </w:tr>
            <w:tr w:rsidR="00851C66" w14:paraId="50FA3250" w14:textId="77777777" w:rsidTr="00851C66">
              <w:tc>
                <w:tcPr>
                  <w:tcW w:w="231" w:type="pct"/>
                </w:tcPr>
                <w:p w14:paraId="4F5FB8C3" w14:textId="3C0C4112" w:rsidR="00851C66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3</w:t>
                  </w:r>
                </w:p>
              </w:tc>
              <w:tc>
                <w:tcPr>
                  <w:tcW w:w="890" w:type="pct"/>
                </w:tcPr>
                <w:p w14:paraId="263FEB6E" w14:textId="7DFDE2A7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ED2401">
                    <w:t>Hive tool</w:t>
                  </w:r>
                </w:p>
              </w:tc>
              <w:tc>
                <w:tcPr>
                  <w:tcW w:w="543" w:type="pct"/>
                </w:tcPr>
                <w:p w14:paraId="719D1468" w14:textId="177D37E7" w:rsidR="00851C66" w:rsidRPr="00071705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Number</w:t>
                  </w:r>
                </w:p>
              </w:tc>
              <w:tc>
                <w:tcPr>
                  <w:tcW w:w="634" w:type="pct"/>
                </w:tcPr>
                <w:p w14:paraId="7D37A596" w14:textId="6D51AF75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</w:pPr>
                  <w:r w:rsidRPr="00D93D2B">
                    <w:t>2</w:t>
                  </w:r>
                  <w:r>
                    <w:t>5</w:t>
                  </w:r>
                </w:p>
              </w:tc>
              <w:tc>
                <w:tcPr>
                  <w:tcW w:w="2702" w:type="pct"/>
                </w:tcPr>
                <w:p w14:paraId="5AD86865" w14:textId="2D60D2FE" w:rsidR="00851C66" w:rsidRPr="004949D0" w:rsidRDefault="00851C66" w:rsidP="00A0754D">
                  <w:pPr>
                    <w:framePr w:hSpace="180" w:wrap="around" w:vAnchor="text" w:hAnchor="margin" w:xAlign="center" w:y="-679"/>
                  </w:pPr>
                  <w:r>
                    <w:t>Standard</w:t>
                  </w:r>
                </w:p>
              </w:tc>
            </w:tr>
            <w:tr w:rsidR="00851C66" w14:paraId="00785B79" w14:textId="77777777" w:rsidTr="00851C66">
              <w:tc>
                <w:tcPr>
                  <w:tcW w:w="231" w:type="pct"/>
                </w:tcPr>
                <w:p w14:paraId="2969070C" w14:textId="36550F25" w:rsidR="00851C66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4</w:t>
                  </w:r>
                </w:p>
              </w:tc>
              <w:tc>
                <w:tcPr>
                  <w:tcW w:w="890" w:type="pct"/>
                </w:tcPr>
                <w:p w14:paraId="3D4024FC" w14:textId="554F8EB9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82036B">
                    <w:t xml:space="preserve">Beeswax </w:t>
                  </w:r>
                </w:p>
              </w:tc>
              <w:tc>
                <w:tcPr>
                  <w:tcW w:w="543" w:type="pct"/>
                </w:tcPr>
                <w:p w14:paraId="4B38A561" w14:textId="2A576719" w:rsidR="00851C66" w:rsidRPr="00071705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Number</w:t>
                  </w:r>
                </w:p>
              </w:tc>
              <w:tc>
                <w:tcPr>
                  <w:tcW w:w="634" w:type="pct"/>
                </w:tcPr>
                <w:p w14:paraId="60D7B847" w14:textId="043614A3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</w:pPr>
                  <w:r>
                    <w:t>2</w:t>
                  </w:r>
                  <w:r w:rsidRPr="00D93D2B">
                    <w:t>5</w:t>
                  </w:r>
                </w:p>
              </w:tc>
              <w:tc>
                <w:tcPr>
                  <w:tcW w:w="2702" w:type="pct"/>
                </w:tcPr>
                <w:p w14:paraId="064FF88D" w14:textId="207E38E8" w:rsidR="00851C66" w:rsidRPr="004949D0" w:rsidRDefault="00851C66" w:rsidP="00A0754D">
                  <w:pPr>
                    <w:framePr w:hSpace="180" w:wrap="around" w:vAnchor="text" w:hAnchor="margin" w:xAlign="center" w:y="-679"/>
                  </w:pPr>
                  <w:r>
                    <w:t xml:space="preserve">Pure; </w:t>
                  </w:r>
                  <w:r w:rsidRPr="0003787C">
                    <w:t>1.5 kg pack</w:t>
                  </w:r>
                </w:p>
              </w:tc>
            </w:tr>
            <w:tr w:rsidR="00851C66" w14:paraId="3AFB8911" w14:textId="77777777" w:rsidTr="00851C66">
              <w:tc>
                <w:tcPr>
                  <w:tcW w:w="231" w:type="pct"/>
                </w:tcPr>
                <w:p w14:paraId="2459ED0D" w14:textId="094C8745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5</w:t>
                  </w:r>
                </w:p>
              </w:tc>
              <w:tc>
                <w:tcPr>
                  <w:tcW w:w="890" w:type="pct"/>
                </w:tcPr>
                <w:p w14:paraId="28E7D920" w14:textId="05B726C9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82036B">
                    <w:t>Smoker</w:t>
                  </w:r>
                </w:p>
              </w:tc>
              <w:tc>
                <w:tcPr>
                  <w:tcW w:w="543" w:type="pct"/>
                </w:tcPr>
                <w:p w14:paraId="0180AF1F" w14:textId="61A10639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Number</w:t>
                  </w:r>
                </w:p>
              </w:tc>
              <w:tc>
                <w:tcPr>
                  <w:tcW w:w="634" w:type="pct"/>
                </w:tcPr>
                <w:p w14:paraId="618177F4" w14:textId="2355829E" w:rsidR="00851C66" w:rsidRPr="00071705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2702" w:type="pct"/>
                </w:tcPr>
                <w:p w14:paraId="3EE3AD3C" w14:textId="3D51B790" w:rsidR="00851C66" w:rsidRPr="004949D0" w:rsidRDefault="00851C66" w:rsidP="00A0754D">
                  <w:pPr>
                    <w:framePr w:hSpace="180" w:wrap="around" w:vAnchor="text" w:hAnchor="margin" w:xAlign="center" w:y="-679"/>
                  </w:pPr>
                  <w:r w:rsidRPr="007B40DB">
                    <w:t>Stainless Steel Bee House Smoker Hive</w:t>
                  </w:r>
                </w:p>
              </w:tc>
            </w:tr>
            <w:tr w:rsidR="00851C66" w14:paraId="3AAF5D51" w14:textId="77777777" w:rsidTr="00851C66">
              <w:tc>
                <w:tcPr>
                  <w:tcW w:w="231" w:type="pct"/>
                </w:tcPr>
                <w:p w14:paraId="5EC630EF" w14:textId="379AFDBF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6</w:t>
                  </w:r>
                </w:p>
              </w:tc>
              <w:tc>
                <w:tcPr>
                  <w:tcW w:w="890" w:type="pct"/>
                </w:tcPr>
                <w:p w14:paraId="74501FE8" w14:textId="1246B036" w:rsidR="00851C66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7B40DB">
                    <w:t>Gloves</w:t>
                  </w:r>
                </w:p>
              </w:tc>
              <w:tc>
                <w:tcPr>
                  <w:tcW w:w="543" w:type="pct"/>
                </w:tcPr>
                <w:p w14:paraId="44A5991E" w14:textId="5F7B840D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t>Number</w:t>
                  </w:r>
                </w:p>
              </w:tc>
              <w:tc>
                <w:tcPr>
                  <w:tcW w:w="634" w:type="pct"/>
                </w:tcPr>
                <w:p w14:paraId="40E4F461" w14:textId="46AF00AF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t>25</w:t>
                  </w:r>
                </w:p>
              </w:tc>
              <w:tc>
                <w:tcPr>
                  <w:tcW w:w="2702" w:type="pct"/>
                </w:tcPr>
                <w:p w14:paraId="2A7FF2B3" w14:textId="752356B9" w:rsidR="00851C66" w:rsidRDefault="00851C66" w:rsidP="00A0754D">
                  <w:pPr>
                    <w:framePr w:hSpace="180" w:wrap="around" w:vAnchor="text" w:hAnchor="margin" w:xAlign="center" w:y="-679"/>
                  </w:pPr>
                  <w:r>
                    <w:t>B</w:t>
                  </w:r>
                  <w:r w:rsidRPr="007B40DB">
                    <w:t>eekeeping gloves professional beekeeper with ultra-long sleeves for hands /arms protective anti-bee anti-sting</w:t>
                  </w:r>
                </w:p>
              </w:tc>
            </w:tr>
            <w:tr w:rsidR="00851C66" w14:paraId="31143F32" w14:textId="77777777" w:rsidTr="00851C66">
              <w:tc>
                <w:tcPr>
                  <w:tcW w:w="231" w:type="pct"/>
                </w:tcPr>
                <w:p w14:paraId="749BC7D6" w14:textId="56D79F0D" w:rsidR="00851C66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7</w:t>
                  </w:r>
                </w:p>
              </w:tc>
              <w:tc>
                <w:tcPr>
                  <w:tcW w:w="890" w:type="pct"/>
                </w:tcPr>
                <w:p w14:paraId="174E4DA9" w14:textId="3CD9B17B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>
                    <w:rPr>
                      <w:bCs/>
                    </w:rPr>
                    <w:t>Feeder</w:t>
                  </w:r>
                </w:p>
              </w:tc>
              <w:tc>
                <w:tcPr>
                  <w:tcW w:w="543" w:type="pct"/>
                </w:tcPr>
                <w:p w14:paraId="515B0A86" w14:textId="28D81B11" w:rsidR="00851C66" w:rsidRPr="00071705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Number</w:t>
                  </w:r>
                </w:p>
              </w:tc>
              <w:tc>
                <w:tcPr>
                  <w:tcW w:w="634" w:type="pct"/>
                </w:tcPr>
                <w:p w14:paraId="32061C0B" w14:textId="7A269A7A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</w:pPr>
                  <w:r>
                    <w:t>25</w:t>
                  </w:r>
                </w:p>
              </w:tc>
              <w:tc>
                <w:tcPr>
                  <w:tcW w:w="2702" w:type="pct"/>
                </w:tcPr>
                <w:p w14:paraId="2F6EAF0F" w14:textId="67AD9E52" w:rsidR="00851C66" w:rsidRPr="004949D0" w:rsidRDefault="00851C66" w:rsidP="00A0754D">
                  <w:pPr>
                    <w:framePr w:hSpace="180" w:wrap="around" w:vAnchor="text" w:hAnchor="margin" w:xAlign="center" w:y="-679"/>
                  </w:pPr>
                  <w:r w:rsidRPr="007B40DB">
                    <w:t>Rapid Round Top Feeder.</w:t>
                  </w:r>
                </w:p>
              </w:tc>
            </w:tr>
            <w:tr w:rsidR="00851C66" w14:paraId="5781099D" w14:textId="77777777" w:rsidTr="00851C66">
              <w:tc>
                <w:tcPr>
                  <w:tcW w:w="231" w:type="pct"/>
                </w:tcPr>
                <w:p w14:paraId="70C93F7F" w14:textId="021FC054" w:rsidR="00851C66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8</w:t>
                  </w:r>
                </w:p>
              </w:tc>
              <w:tc>
                <w:tcPr>
                  <w:tcW w:w="890" w:type="pct"/>
                </w:tcPr>
                <w:p w14:paraId="7395DF46" w14:textId="2680CAE0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7B40DB">
                    <w:t>Brush</w:t>
                  </w:r>
                </w:p>
              </w:tc>
              <w:tc>
                <w:tcPr>
                  <w:tcW w:w="543" w:type="pct"/>
                </w:tcPr>
                <w:p w14:paraId="65F7939B" w14:textId="63D57701" w:rsidR="00851C66" w:rsidRPr="00071705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>
                    <w:t>Number</w:t>
                  </w:r>
                </w:p>
              </w:tc>
              <w:tc>
                <w:tcPr>
                  <w:tcW w:w="634" w:type="pct"/>
                </w:tcPr>
                <w:p w14:paraId="57A36F3F" w14:textId="26816F2B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</w:pPr>
                  <w:r>
                    <w:t>25</w:t>
                  </w:r>
                </w:p>
              </w:tc>
              <w:tc>
                <w:tcPr>
                  <w:tcW w:w="2702" w:type="pct"/>
                </w:tcPr>
                <w:p w14:paraId="33EFB69A" w14:textId="68D0524E" w:rsidR="00851C66" w:rsidRPr="004949D0" w:rsidRDefault="00851C66" w:rsidP="00A0754D">
                  <w:pPr>
                    <w:framePr w:hSpace="180" w:wrap="around" w:vAnchor="text" w:hAnchor="margin" w:xAlign="center" w:y="-679"/>
                  </w:pPr>
                  <w:r>
                    <w:t>Made up of Nylon with wooden handle</w:t>
                  </w:r>
                </w:p>
              </w:tc>
            </w:tr>
            <w:tr w:rsidR="00851C66" w14:paraId="38F5EB48" w14:textId="77777777" w:rsidTr="00851C66">
              <w:tc>
                <w:tcPr>
                  <w:tcW w:w="231" w:type="pct"/>
                </w:tcPr>
                <w:p w14:paraId="0C5AA38E" w14:textId="4A97D4B9" w:rsidR="00851C66" w:rsidRPr="00ED03C0" w:rsidRDefault="00851C66" w:rsidP="00A0754D">
                  <w:pPr>
                    <w:framePr w:hSpace="180" w:wrap="around" w:vAnchor="text" w:hAnchor="margin" w:xAlign="center" w:y="-679"/>
                    <w:jc w:val="center"/>
                    <w:rPr>
                      <w:bCs/>
                    </w:rPr>
                  </w:pPr>
                  <w:r w:rsidRPr="00D93D2B">
                    <w:t>9</w:t>
                  </w:r>
                </w:p>
              </w:tc>
              <w:tc>
                <w:tcPr>
                  <w:tcW w:w="890" w:type="pct"/>
                </w:tcPr>
                <w:p w14:paraId="0C41380F" w14:textId="61F80174" w:rsidR="00851C66" w:rsidRPr="00ED03C0" w:rsidRDefault="00851C66" w:rsidP="00A0754D">
                  <w:pPr>
                    <w:framePr w:hSpace="180" w:wrap="around" w:vAnchor="text" w:hAnchor="margin" w:xAlign="center" w:y="-679"/>
                    <w:rPr>
                      <w:bCs/>
                    </w:rPr>
                  </w:pPr>
                  <w:r w:rsidRPr="00D50EEC">
                    <w:t>Queen case</w:t>
                  </w:r>
                </w:p>
              </w:tc>
              <w:tc>
                <w:tcPr>
                  <w:tcW w:w="543" w:type="pct"/>
                </w:tcPr>
                <w:p w14:paraId="5BC93085" w14:textId="355187C3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</w:pPr>
                  <w:r>
                    <w:t>Number</w:t>
                  </w:r>
                </w:p>
              </w:tc>
              <w:tc>
                <w:tcPr>
                  <w:tcW w:w="634" w:type="pct"/>
                </w:tcPr>
                <w:p w14:paraId="3D105724" w14:textId="7D4B3615" w:rsidR="00851C66" w:rsidRDefault="00851C66" w:rsidP="00A0754D">
                  <w:pPr>
                    <w:framePr w:hSpace="180" w:wrap="around" w:vAnchor="text" w:hAnchor="margin" w:xAlign="center" w:y="-679"/>
                    <w:jc w:val="center"/>
                  </w:pPr>
                  <w:r>
                    <w:t>25</w:t>
                  </w:r>
                </w:p>
              </w:tc>
              <w:tc>
                <w:tcPr>
                  <w:tcW w:w="2702" w:type="pct"/>
                </w:tcPr>
                <w:p w14:paraId="36EBC2B1" w14:textId="06AD118B" w:rsidR="00851C66" w:rsidRPr="004949D0" w:rsidRDefault="00851C66" w:rsidP="00A0754D">
                  <w:pPr>
                    <w:framePr w:hSpace="180" w:wrap="around" w:vAnchor="text" w:hAnchor="margin" w:xAlign="center" w:y="-679"/>
                  </w:pPr>
                  <w:r>
                    <w:t>Standard queen case</w:t>
                  </w:r>
                </w:p>
              </w:tc>
            </w:tr>
          </w:tbl>
          <w:p w14:paraId="68A97689" w14:textId="2CF47ECF" w:rsidR="000B4C89" w:rsidRDefault="00C87DB6" w:rsidP="000B4C89">
            <w:r>
              <w:t>*</w:t>
            </w:r>
            <w:r w:rsidRPr="00A55995">
              <w:rPr>
                <w:b/>
                <w:bCs/>
                <w:i/>
                <w:iCs/>
              </w:rPr>
              <w:t xml:space="preserve">Delivery of the material and </w:t>
            </w:r>
            <w:r w:rsidR="00D50EEC">
              <w:rPr>
                <w:b/>
                <w:bCs/>
                <w:i/>
                <w:iCs/>
              </w:rPr>
              <w:t>Orientation to the trainees</w:t>
            </w:r>
            <w:r w:rsidRPr="00A55995">
              <w:rPr>
                <w:b/>
                <w:bCs/>
                <w:i/>
                <w:iCs/>
              </w:rPr>
              <w:t xml:space="preserve"> at </w:t>
            </w:r>
            <w:r w:rsidR="00851C66">
              <w:rPr>
                <w:b/>
                <w:bCs/>
                <w:i/>
                <w:iCs/>
              </w:rPr>
              <w:t>Chitral Birir Kalash Valley</w:t>
            </w:r>
            <w:r w:rsidRPr="00A55995">
              <w:rPr>
                <w:b/>
                <w:bCs/>
                <w:i/>
                <w:iCs/>
              </w:rPr>
              <w:t xml:space="preserve"> will be the responsibility of the Vendor</w:t>
            </w:r>
            <w:r w:rsidR="00A55995" w:rsidRPr="00A55995">
              <w:rPr>
                <w:b/>
                <w:bCs/>
                <w:i/>
                <w:iCs/>
              </w:rPr>
              <w:t>.</w:t>
            </w:r>
          </w:p>
          <w:p w14:paraId="48356346" w14:textId="02914C9B" w:rsidR="000B4C89" w:rsidRPr="000B4C89" w:rsidRDefault="000B4C89" w:rsidP="000B4C89">
            <w:pPr>
              <w:pStyle w:val="ListParagraph"/>
              <w:numPr>
                <w:ilvl w:val="0"/>
                <w:numId w:val="1"/>
              </w:numPr>
            </w:pPr>
            <w:r>
              <w:t xml:space="preserve">All quotations must be received in sealed envelopes marked </w:t>
            </w:r>
            <w:r w:rsidR="00D50EEC">
              <w:t>with RFQ</w:t>
            </w:r>
            <w:r w:rsidR="00D50EEC" w:rsidRPr="00D50EEC">
              <w:rPr>
                <w:b/>
                <w:bCs/>
              </w:rPr>
              <w:t>-</w:t>
            </w:r>
            <w:r w:rsidR="00D50EEC" w:rsidRPr="00851C66">
              <w:rPr>
                <w:b/>
                <w:bCs/>
                <w:color w:val="FF0000"/>
              </w:rPr>
              <w:t>03/2024/01</w:t>
            </w:r>
            <w:r w:rsidR="00851C66">
              <w:rPr>
                <w:b/>
                <w:bCs/>
                <w:color w:val="FF0000"/>
              </w:rPr>
              <w:t xml:space="preserve"> </w:t>
            </w:r>
          </w:p>
          <w:p w14:paraId="432E57C9" w14:textId="77777777" w:rsidR="000B4C89" w:rsidRDefault="000B4C89" w:rsidP="000B4C89">
            <w:pPr>
              <w:pStyle w:val="ListParagraph"/>
              <w:numPr>
                <w:ilvl w:val="0"/>
                <w:numId w:val="1"/>
              </w:numPr>
            </w:pPr>
            <w:r>
              <w:t>Mention brand name with each item</w:t>
            </w:r>
          </w:p>
          <w:p w14:paraId="63EA8E50" w14:textId="487ED527" w:rsidR="000B4C89" w:rsidRPr="00851C66" w:rsidRDefault="0058087E" w:rsidP="000B4C89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851C66">
              <w:rPr>
                <w:color w:val="FF0000"/>
              </w:rPr>
              <w:t>A copy</w:t>
            </w:r>
            <w:r w:rsidR="000B4C89" w:rsidRPr="00851C66">
              <w:rPr>
                <w:color w:val="FF0000"/>
              </w:rPr>
              <w:t xml:space="preserve"> of </w:t>
            </w:r>
            <w:r w:rsidR="00DC1F28" w:rsidRPr="00851C66">
              <w:rPr>
                <w:color w:val="FF0000"/>
              </w:rPr>
              <w:t xml:space="preserve">the </w:t>
            </w:r>
            <w:r w:rsidR="00D50EEC" w:rsidRPr="00851C66">
              <w:rPr>
                <w:color w:val="FF0000"/>
              </w:rPr>
              <w:t>individual NIC/</w:t>
            </w:r>
            <w:r w:rsidR="00DC1F28" w:rsidRPr="00851C66">
              <w:rPr>
                <w:color w:val="FF0000"/>
              </w:rPr>
              <w:t>company</w:t>
            </w:r>
            <w:r w:rsidR="000B4C89" w:rsidRPr="00851C66">
              <w:rPr>
                <w:color w:val="FF0000"/>
              </w:rPr>
              <w:t xml:space="preserve"> registration, NTN and GST certificates must be attached with the </w:t>
            </w:r>
            <w:r w:rsidR="00851C66" w:rsidRPr="00851C66">
              <w:rPr>
                <w:color w:val="FF0000"/>
              </w:rPr>
              <w:t>quotation</w:t>
            </w:r>
            <w:r w:rsidR="00851C66" w:rsidRPr="00851C66">
              <w:rPr>
                <w:b/>
                <w:bCs/>
                <w:color w:val="FF0000"/>
              </w:rPr>
              <w:t>. (May NA for individuals)</w:t>
            </w:r>
          </w:p>
          <w:p w14:paraId="34F574B3" w14:textId="2CD10F1E" w:rsidR="000B4C89" w:rsidRPr="009E584D" w:rsidRDefault="000B4C89" w:rsidP="00A55995">
            <w:pPr>
              <w:pStyle w:val="ListParagraph"/>
              <w:numPr>
                <w:ilvl w:val="0"/>
                <w:numId w:val="1"/>
              </w:numPr>
            </w:pPr>
            <w:r>
              <w:t>Snow Leopard Foundation reserves the right to accept or reject any/all quotations.</w:t>
            </w:r>
          </w:p>
        </w:tc>
      </w:tr>
      <w:tr w:rsidR="000B4C89" w14:paraId="31F4F4BF" w14:textId="77777777" w:rsidTr="00B651AD">
        <w:trPr>
          <w:trHeight w:val="881"/>
        </w:trPr>
        <w:tc>
          <w:tcPr>
            <w:tcW w:w="13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3564801" w14:textId="66019245" w:rsidR="000B4C89" w:rsidRPr="00B651AD" w:rsidRDefault="000B4C89" w:rsidP="000B4C89">
            <w:pPr>
              <w:jc w:val="center"/>
              <w:rPr>
                <w:b/>
                <w:color w:val="000000" w:themeColor="text1"/>
              </w:rPr>
            </w:pPr>
            <w:r w:rsidRPr="00B651AD">
              <w:rPr>
                <w:b/>
                <w:color w:val="000000" w:themeColor="text1"/>
              </w:rPr>
              <w:t xml:space="preserve">All quotations must be </w:t>
            </w:r>
            <w:proofErr w:type="gramStart"/>
            <w:r w:rsidRPr="00B651AD">
              <w:rPr>
                <w:b/>
                <w:color w:val="000000" w:themeColor="text1"/>
              </w:rPr>
              <w:t>received</w:t>
            </w:r>
            <w:proofErr w:type="gramEnd"/>
            <w:r w:rsidRPr="00B651AD">
              <w:rPr>
                <w:b/>
                <w:color w:val="000000" w:themeColor="text1"/>
              </w:rPr>
              <w:t xml:space="preserve"> latest by 5.00</w:t>
            </w:r>
            <w:r w:rsidR="00A0754D">
              <w:rPr>
                <w:b/>
                <w:color w:val="000000" w:themeColor="text1"/>
              </w:rPr>
              <w:t xml:space="preserve"> </w:t>
            </w:r>
            <w:r w:rsidRPr="00B651AD">
              <w:rPr>
                <w:b/>
                <w:color w:val="000000" w:themeColor="text1"/>
              </w:rPr>
              <w:t xml:space="preserve">pm </w:t>
            </w:r>
            <w:r w:rsidR="004F06FE">
              <w:rPr>
                <w:b/>
                <w:color w:val="000000" w:themeColor="text1"/>
              </w:rPr>
              <w:t>December 11</w:t>
            </w:r>
            <w:r w:rsidRPr="00B651AD">
              <w:rPr>
                <w:b/>
                <w:color w:val="000000" w:themeColor="text1"/>
              </w:rPr>
              <w:t xml:space="preserve">, </w:t>
            </w:r>
            <w:r w:rsidR="0058087E" w:rsidRPr="00B651AD">
              <w:rPr>
                <w:b/>
                <w:color w:val="000000" w:themeColor="text1"/>
              </w:rPr>
              <w:t>202</w:t>
            </w:r>
            <w:r w:rsidR="00D50EEC" w:rsidRPr="00B651AD">
              <w:rPr>
                <w:b/>
                <w:color w:val="000000" w:themeColor="text1"/>
              </w:rPr>
              <w:t>4</w:t>
            </w:r>
            <w:r w:rsidR="0058087E" w:rsidRPr="00B651AD">
              <w:rPr>
                <w:b/>
                <w:color w:val="000000" w:themeColor="text1"/>
              </w:rPr>
              <w:t>,</w:t>
            </w:r>
            <w:r w:rsidRPr="00B651AD">
              <w:rPr>
                <w:b/>
                <w:color w:val="000000" w:themeColor="text1"/>
              </w:rPr>
              <w:t xml:space="preserve"> at the address given below:</w:t>
            </w:r>
          </w:p>
          <w:p w14:paraId="1015109A" w14:textId="77777777" w:rsidR="000B4C89" w:rsidRPr="00532B9C" w:rsidRDefault="000B4C89" w:rsidP="000B4C89">
            <w:pPr>
              <w:jc w:val="center"/>
              <w:rPr>
                <w:b/>
              </w:rPr>
            </w:pPr>
            <w:r w:rsidRPr="00532B9C">
              <w:rPr>
                <w:b/>
              </w:rPr>
              <w:t>Snow Leopard Foundation</w:t>
            </w:r>
          </w:p>
          <w:p w14:paraId="132AAD4E" w14:textId="7F3D442F" w:rsidR="000B4C89" w:rsidRPr="00532B9C" w:rsidRDefault="00B651AD" w:rsidP="000B4C89">
            <w:pPr>
              <w:jc w:val="center"/>
              <w:rPr>
                <w:b/>
              </w:rPr>
            </w:pPr>
            <w:r w:rsidRPr="00532B9C">
              <w:rPr>
                <w:b/>
              </w:rPr>
              <w:t>Governor Cottage Road, Goldur, Chitral Lower, Khyber Pakhtunkhwa</w:t>
            </w:r>
          </w:p>
          <w:p w14:paraId="67473624" w14:textId="1EF5CD96" w:rsidR="000B4C89" w:rsidRPr="00B651AD" w:rsidRDefault="000B4C89" w:rsidP="000B4C89">
            <w:pPr>
              <w:jc w:val="center"/>
              <w:rPr>
                <w:b/>
                <w:color w:val="000000" w:themeColor="text1"/>
              </w:rPr>
            </w:pPr>
            <w:r w:rsidRPr="00532B9C">
              <w:rPr>
                <w:b/>
              </w:rPr>
              <w:t>Tel: +92-</w:t>
            </w:r>
            <w:r w:rsidR="00B651AD" w:rsidRPr="00532B9C">
              <w:rPr>
                <w:b/>
              </w:rPr>
              <w:t>943-414051</w:t>
            </w:r>
          </w:p>
        </w:tc>
      </w:tr>
    </w:tbl>
    <w:p w14:paraId="20DD5F08" w14:textId="77777777" w:rsidR="007B72BA" w:rsidRDefault="007B72BA"/>
    <w:sectPr w:rsidR="007B72BA" w:rsidSect="00A0754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32D2D"/>
    <w:multiLevelType w:val="hybridMultilevel"/>
    <w:tmpl w:val="ABCA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QEiI1NLY2NLE0sLCyUdpeDU4uLM/DyQAsNaAG2mFb4sAAAA"/>
  </w:docVars>
  <w:rsids>
    <w:rsidRoot w:val="00EA381F"/>
    <w:rsid w:val="00015431"/>
    <w:rsid w:val="0003787C"/>
    <w:rsid w:val="00060D30"/>
    <w:rsid w:val="00087545"/>
    <w:rsid w:val="000B1E97"/>
    <w:rsid w:val="000B4C89"/>
    <w:rsid w:val="000F573E"/>
    <w:rsid w:val="0016733E"/>
    <w:rsid w:val="001B5E7C"/>
    <w:rsid w:val="001E52FC"/>
    <w:rsid w:val="001F54B6"/>
    <w:rsid w:val="00212748"/>
    <w:rsid w:val="002170A9"/>
    <w:rsid w:val="002546D9"/>
    <w:rsid w:val="00274D59"/>
    <w:rsid w:val="00275425"/>
    <w:rsid w:val="0028590E"/>
    <w:rsid w:val="002A7987"/>
    <w:rsid w:val="00361CBA"/>
    <w:rsid w:val="00383672"/>
    <w:rsid w:val="003E55D2"/>
    <w:rsid w:val="004179E0"/>
    <w:rsid w:val="00444197"/>
    <w:rsid w:val="004D6381"/>
    <w:rsid w:val="004F06FE"/>
    <w:rsid w:val="004F64A5"/>
    <w:rsid w:val="00532B9C"/>
    <w:rsid w:val="0058087E"/>
    <w:rsid w:val="006309E8"/>
    <w:rsid w:val="0066303A"/>
    <w:rsid w:val="00681586"/>
    <w:rsid w:val="006F6541"/>
    <w:rsid w:val="007070A2"/>
    <w:rsid w:val="007232C6"/>
    <w:rsid w:val="00780C37"/>
    <w:rsid w:val="00785F5F"/>
    <w:rsid w:val="007B40DB"/>
    <w:rsid w:val="007B72BA"/>
    <w:rsid w:val="00811CB2"/>
    <w:rsid w:val="0082036B"/>
    <w:rsid w:val="00832CAD"/>
    <w:rsid w:val="00851C66"/>
    <w:rsid w:val="008829C1"/>
    <w:rsid w:val="008C6BE7"/>
    <w:rsid w:val="008F6EEF"/>
    <w:rsid w:val="00942924"/>
    <w:rsid w:val="0096131F"/>
    <w:rsid w:val="009E078D"/>
    <w:rsid w:val="009E584D"/>
    <w:rsid w:val="00A0754D"/>
    <w:rsid w:val="00A55995"/>
    <w:rsid w:val="00A66F3D"/>
    <w:rsid w:val="00A832B4"/>
    <w:rsid w:val="00AD252D"/>
    <w:rsid w:val="00AD3024"/>
    <w:rsid w:val="00AD43C7"/>
    <w:rsid w:val="00B30CDC"/>
    <w:rsid w:val="00B464B9"/>
    <w:rsid w:val="00B60B47"/>
    <w:rsid w:val="00B651AD"/>
    <w:rsid w:val="00BC6D36"/>
    <w:rsid w:val="00BC7E9B"/>
    <w:rsid w:val="00C87DB6"/>
    <w:rsid w:val="00CA03B5"/>
    <w:rsid w:val="00CE4A75"/>
    <w:rsid w:val="00D21914"/>
    <w:rsid w:val="00D245B1"/>
    <w:rsid w:val="00D50EEC"/>
    <w:rsid w:val="00D55A1F"/>
    <w:rsid w:val="00D64CD6"/>
    <w:rsid w:val="00D869F5"/>
    <w:rsid w:val="00DA1F5D"/>
    <w:rsid w:val="00DB1335"/>
    <w:rsid w:val="00DC1F28"/>
    <w:rsid w:val="00E05859"/>
    <w:rsid w:val="00E44E7E"/>
    <w:rsid w:val="00E454D3"/>
    <w:rsid w:val="00E5432E"/>
    <w:rsid w:val="00EA381F"/>
    <w:rsid w:val="00EA6D41"/>
    <w:rsid w:val="00ED03C0"/>
    <w:rsid w:val="00ED2401"/>
    <w:rsid w:val="00ED5A1C"/>
    <w:rsid w:val="00F03DFC"/>
    <w:rsid w:val="00F10404"/>
    <w:rsid w:val="00F82E61"/>
    <w:rsid w:val="00F90C03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49D"/>
  <w15:chartTrackingRefBased/>
  <w15:docId w15:val="{F59D12E9-6F1B-4D43-8054-5A7AFA47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C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04F5-5580-4F1A-A6C8-9E931957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Education Section</cp:lastModifiedBy>
  <cp:revision>11</cp:revision>
  <cp:lastPrinted>2024-12-09T05:25:00Z</cp:lastPrinted>
  <dcterms:created xsi:type="dcterms:W3CDTF">2024-04-29T10:58:00Z</dcterms:created>
  <dcterms:modified xsi:type="dcterms:W3CDTF">2024-12-09T05:36:00Z</dcterms:modified>
</cp:coreProperties>
</file>